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985A" w14:textId="154861F4" w:rsidR="00906174" w:rsidRPr="00906174" w:rsidRDefault="00906174" w:rsidP="00906174">
      <w:pPr>
        <w:jc w:val="right"/>
        <w:rPr>
          <w:rFonts w:ascii="DIN Alternate Bold" w:hAnsi="DIN Alternate Bold"/>
          <w:b/>
          <w:sz w:val="16"/>
          <w:szCs w:val="16"/>
        </w:rPr>
      </w:pPr>
      <w:r>
        <w:rPr>
          <w:rFonts w:ascii="DIN Alternate Bold" w:hAnsi="DIN Alternate Bold"/>
          <w:b/>
          <w:sz w:val="16"/>
          <w:szCs w:val="16"/>
        </w:rPr>
        <w:t>Name: ______________________________</w:t>
      </w:r>
    </w:p>
    <w:p w14:paraId="5DC58510" w14:textId="77777777" w:rsidR="004D070B" w:rsidRPr="002D713D" w:rsidRDefault="00895BE3" w:rsidP="002D713D">
      <w:pPr>
        <w:jc w:val="center"/>
        <w:rPr>
          <w:rFonts w:ascii="DIN Alternate Bold" w:hAnsi="DIN Alternate Bold"/>
          <w:b/>
          <w:sz w:val="48"/>
          <w:szCs w:val="48"/>
        </w:rPr>
      </w:pPr>
      <w:r w:rsidRPr="00895BE3">
        <w:rPr>
          <w:rFonts w:ascii="DIN Alternate Bold" w:hAnsi="DIN Alternate Bold"/>
          <w:b/>
          <w:sz w:val="48"/>
          <w:szCs w:val="48"/>
        </w:rPr>
        <w:t>ONE MINUTE’S SILENCE</w:t>
      </w:r>
    </w:p>
    <w:p w14:paraId="7D8EAB06" w14:textId="77777777" w:rsidR="00895BE3" w:rsidRDefault="00895BE3">
      <w:pPr>
        <w:pBdr>
          <w:bottom w:val="single" w:sz="12" w:space="1" w:color="auto"/>
        </w:pBd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 xml:space="preserve">1. </w:t>
      </w:r>
      <w:r w:rsidR="004D070B" w:rsidRPr="00895BE3">
        <w:rPr>
          <w:rFonts w:ascii="DIN Alternate Bold" w:hAnsi="DIN Alternate Bold"/>
          <w:sz w:val="28"/>
          <w:szCs w:val="28"/>
        </w:rPr>
        <w:t>What do you believe</w:t>
      </w:r>
      <w:r w:rsidR="00856911" w:rsidRPr="00895BE3">
        <w:rPr>
          <w:rFonts w:ascii="DIN Alternate Bold" w:hAnsi="DIN Alternate Bold"/>
          <w:sz w:val="28"/>
          <w:szCs w:val="28"/>
        </w:rPr>
        <w:t xml:space="preserve"> it would have been like to be a soldier in WWI? What evide</w:t>
      </w:r>
      <w:r>
        <w:rPr>
          <w:rFonts w:ascii="DIN Alternate Bold" w:hAnsi="DIN Alternate Bold"/>
          <w:sz w:val="28"/>
          <w:szCs w:val="28"/>
        </w:rPr>
        <w:t>nce do you have to support that?</w:t>
      </w:r>
    </w:p>
    <w:p w14:paraId="6543FAD1" w14:textId="77777777" w:rsidR="00895BE3" w:rsidRDefault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7BFA04A8" w14:textId="77777777" w:rsidR="00895BE3" w:rsidRDefault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41918DFA" w14:textId="77777777" w:rsidR="00895BE3" w:rsidRDefault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8008DDC" w14:textId="77777777" w:rsidR="00895BE3" w:rsidRDefault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184EE2D4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25609172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4B87F43" w14:textId="77777777" w:rsidR="004D070B" w:rsidRP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  <w:r w:rsidR="002D713D">
        <w:rPr>
          <w:rFonts w:ascii="DIN Alternate Bold" w:hAnsi="DIN Alternate Bold"/>
          <w:noProof/>
          <w:lang w:val="en-US"/>
        </w:rPr>
        <w:br/>
      </w:r>
    </w:p>
    <w:p w14:paraId="34F6CD56" w14:textId="77777777" w:rsidR="004D070B" w:rsidRDefault="00895BE3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 xml:space="preserve">2. </w:t>
      </w:r>
      <w:r w:rsidR="004D070B" w:rsidRPr="00895BE3">
        <w:rPr>
          <w:rFonts w:ascii="DIN Alternate Bold" w:hAnsi="DIN Alternate Bold"/>
          <w:sz w:val="28"/>
          <w:szCs w:val="28"/>
        </w:rPr>
        <w:t xml:space="preserve">What </w:t>
      </w:r>
      <w:r w:rsidR="00856911" w:rsidRPr="00895BE3">
        <w:rPr>
          <w:rFonts w:ascii="DIN Alternate Bold" w:hAnsi="DIN Alternate Bold"/>
          <w:sz w:val="28"/>
          <w:szCs w:val="28"/>
        </w:rPr>
        <w:t xml:space="preserve">message is the text trying to get across to you? What evidence do you have to support this? </w:t>
      </w:r>
    </w:p>
    <w:p w14:paraId="7B302538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110D267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7D647309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119E1443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787C143F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4B21A0C8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89C9E91" w14:textId="77777777" w:rsidR="004D070B" w:rsidRDefault="002D713D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lastRenderedPageBreak/>
        <w:t>3</w:t>
      </w:r>
      <w:r w:rsidR="00895BE3">
        <w:rPr>
          <w:rFonts w:ascii="DIN Alternate Bold" w:hAnsi="DIN Alternate Bold"/>
          <w:sz w:val="28"/>
          <w:szCs w:val="28"/>
        </w:rPr>
        <w:t xml:space="preserve">. </w:t>
      </w:r>
      <w:r w:rsidR="00856911" w:rsidRPr="00895BE3">
        <w:rPr>
          <w:rFonts w:ascii="DIN Alternate Bold" w:hAnsi="DIN Alternate Bold"/>
          <w:sz w:val="28"/>
          <w:szCs w:val="28"/>
        </w:rPr>
        <w:t>What has changed from the first page of the students sitting together to the last page? Be specific and explain why you think it has changed?</w:t>
      </w:r>
    </w:p>
    <w:p w14:paraId="7B7BD619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58D16A7A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74EEABA6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33BFDA3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2F7E1348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12B68C6D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035DEDC" w14:textId="77777777" w:rsidR="004D070B" w:rsidRPr="002D713D" w:rsidRDefault="00895BE3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2DB3464F" w14:textId="77777777" w:rsidR="004D070B" w:rsidRDefault="002D713D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4</w:t>
      </w:r>
      <w:r w:rsidR="00895BE3">
        <w:rPr>
          <w:rFonts w:ascii="DIN Alternate Bold" w:hAnsi="DIN Alternate Bold"/>
          <w:sz w:val="28"/>
          <w:szCs w:val="28"/>
        </w:rPr>
        <w:t xml:space="preserve">. </w:t>
      </w:r>
      <w:r w:rsidR="004D070B" w:rsidRPr="00895BE3">
        <w:rPr>
          <w:rFonts w:ascii="DIN Alternate Bold" w:hAnsi="DIN Alternate Bold"/>
          <w:sz w:val="28"/>
          <w:szCs w:val="28"/>
        </w:rPr>
        <w:t>How does the simple yet emotive and descriptive language help get the information across to the reader?</w:t>
      </w:r>
      <w:r w:rsidR="00856911" w:rsidRPr="00895BE3">
        <w:rPr>
          <w:rFonts w:ascii="DIN Alternate Bold" w:hAnsi="DIN Alternate Bold"/>
          <w:sz w:val="28"/>
          <w:szCs w:val="28"/>
        </w:rPr>
        <w:t xml:space="preserve"> How would the text be different if it was longer and highly detailed?</w:t>
      </w:r>
    </w:p>
    <w:p w14:paraId="519D1ADE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131C9A88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4B610BC1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650CB55E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3396B137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37194B32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60668A30" w14:textId="77777777" w:rsidR="00895BE3" w:rsidRPr="00895BE3" w:rsidRDefault="00895BE3" w:rsidP="00895BE3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58D04926" w14:textId="77777777" w:rsidR="004D070B" w:rsidRPr="00895BE3" w:rsidRDefault="004D070B">
      <w:pPr>
        <w:rPr>
          <w:rFonts w:ascii="DIN Alternate Bold" w:hAnsi="DIN Alternate Bold"/>
        </w:rPr>
      </w:pPr>
    </w:p>
    <w:p w14:paraId="49931E5B" w14:textId="77777777" w:rsidR="004D070B" w:rsidRDefault="002D713D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5</w:t>
      </w:r>
      <w:r w:rsidR="00895BE3">
        <w:rPr>
          <w:rFonts w:ascii="DIN Alternate Bold" w:hAnsi="DIN Alternate Bold"/>
          <w:sz w:val="28"/>
          <w:szCs w:val="28"/>
        </w:rPr>
        <w:t xml:space="preserve">. </w:t>
      </w:r>
      <w:r w:rsidR="004D070B" w:rsidRPr="00895BE3">
        <w:rPr>
          <w:rFonts w:ascii="DIN Alternate Bold" w:hAnsi="DIN Alternate Bold"/>
          <w:sz w:val="28"/>
          <w:szCs w:val="28"/>
        </w:rPr>
        <w:t>What are some of the words the author uses to develop character, setting and events?</w:t>
      </w:r>
      <w:r w:rsidR="00856911" w:rsidRPr="00895BE3">
        <w:rPr>
          <w:rFonts w:ascii="DIN Alternate Bold" w:hAnsi="DIN Alternate Bold"/>
          <w:sz w:val="28"/>
          <w:szCs w:val="28"/>
        </w:rPr>
        <w:t xml:space="preserve"> </w:t>
      </w:r>
    </w:p>
    <w:p w14:paraId="2C0063F3" w14:textId="77777777" w:rsidR="00895BE3" w:rsidRDefault="00F91746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Character</w:t>
      </w:r>
      <w:proofErr w:type="gramStart"/>
      <w:r>
        <w:rPr>
          <w:rFonts w:ascii="DIN Alternate Bold" w:hAnsi="DIN Alternate Bold"/>
          <w:sz w:val="28"/>
          <w:szCs w:val="28"/>
        </w:rPr>
        <w:t>:_</w:t>
      </w:r>
      <w:proofErr w:type="gramEnd"/>
      <w:r>
        <w:rPr>
          <w:rFonts w:ascii="DIN Alternate Bold" w:hAnsi="DIN Alternate Bold"/>
          <w:sz w:val="28"/>
          <w:szCs w:val="28"/>
        </w:rPr>
        <w:t>_</w:t>
      </w:r>
      <w:r w:rsidR="00895BE3"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</w:t>
      </w:r>
    </w:p>
    <w:p w14:paraId="2607216B" w14:textId="77777777" w:rsidR="00895BE3" w:rsidRDefault="00F91746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 xml:space="preserve">Setting: </w:t>
      </w:r>
      <w:r w:rsidR="00895BE3"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</w:t>
      </w:r>
    </w:p>
    <w:p w14:paraId="7A99CBED" w14:textId="77777777" w:rsidR="002D713D" w:rsidRPr="002D713D" w:rsidRDefault="00F91746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Events: _____</w:t>
      </w:r>
      <w:r w:rsidR="00895BE3"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</w:t>
      </w:r>
    </w:p>
    <w:p w14:paraId="79313CEE" w14:textId="77777777" w:rsidR="004D070B" w:rsidRDefault="002D713D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6</w:t>
      </w:r>
      <w:r w:rsidR="00895BE3">
        <w:rPr>
          <w:rFonts w:ascii="DIN Alternate Bold" w:hAnsi="DIN Alternate Bold"/>
          <w:sz w:val="28"/>
          <w:szCs w:val="28"/>
        </w:rPr>
        <w:t xml:space="preserve">. </w:t>
      </w:r>
      <w:r w:rsidR="004D070B" w:rsidRPr="00895BE3">
        <w:rPr>
          <w:rFonts w:ascii="DIN Alternate Bold" w:hAnsi="DIN Alternate Bold"/>
          <w:sz w:val="28"/>
          <w:szCs w:val="28"/>
        </w:rPr>
        <w:t xml:space="preserve">What about ‘One Minute’s Silence” </w:t>
      </w:r>
      <w:r w:rsidR="00856911" w:rsidRPr="00895BE3">
        <w:rPr>
          <w:rFonts w:ascii="DIN Alternate Bold" w:hAnsi="DIN Alternate Bold"/>
          <w:sz w:val="28"/>
          <w:szCs w:val="28"/>
        </w:rPr>
        <w:t xml:space="preserve">do you think </w:t>
      </w:r>
      <w:r w:rsidR="004D070B" w:rsidRPr="00895BE3">
        <w:rPr>
          <w:rFonts w:ascii="DIN Alternate Bold" w:hAnsi="DIN Alternate Bold"/>
          <w:sz w:val="28"/>
          <w:szCs w:val="28"/>
        </w:rPr>
        <w:t>made your teacher choose to read it?</w:t>
      </w:r>
    </w:p>
    <w:p w14:paraId="70FB5DC9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7649D470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967C699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6D3AA370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7D9CE0F1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66E7511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568DB5DC" w14:textId="77777777" w:rsidR="004D070B" w:rsidRPr="00F91746" w:rsidRDefault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1586AAF7" w14:textId="77777777" w:rsidR="004D070B" w:rsidRDefault="002D713D">
      <w:pPr>
        <w:rPr>
          <w:rFonts w:ascii="DIN Alternate Bold" w:hAnsi="DIN Alternate Bold"/>
          <w:sz w:val="28"/>
          <w:szCs w:val="28"/>
        </w:rPr>
      </w:pPr>
      <w:proofErr w:type="gramStart"/>
      <w:r>
        <w:rPr>
          <w:rFonts w:ascii="DIN Alternate Bold" w:hAnsi="DIN Alternate Bold"/>
        </w:rPr>
        <w:t xml:space="preserve">7 </w:t>
      </w:r>
      <w:r w:rsidR="00895BE3" w:rsidRPr="00895BE3">
        <w:rPr>
          <w:rFonts w:ascii="DIN Alternate Bold" w:hAnsi="DIN Alternate Bold"/>
          <w:sz w:val="28"/>
          <w:szCs w:val="28"/>
        </w:rPr>
        <w:t>.</w:t>
      </w:r>
      <w:proofErr w:type="gramEnd"/>
      <w:r w:rsidR="00895BE3" w:rsidRPr="00895BE3">
        <w:rPr>
          <w:rFonts w:ascii="DIN Alternate Bold" w:hAnsi="DIN Alternate Bold"/>
          <w:sz w:val="28"/>
          <w:szCs w:val="28"/>
        </w:rPr>
        <w:t xml:space="preserve"> </w:t>
      </w:r>
      <w:r w:rsidR="004D070B" w:rsidRPr="00895BE3">
        <w:rPr>
          <w:rFonts w:ascii="DIN Alternate Bold" w:hAnsi="DIN Alternate Bold"/>
          <w:sz w:val="28"/>
          <w:szCs w:val="28"/>
        </w:rPr>
        <w:t>What image is portrayed of the Australian and Turkish soldiers? What evidence do you have to support this?</w:t>
      </w:r>
    </w:p>
    <w:p w14:paraId="6A598ABD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82C59AB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2878A2E7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370E5115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3B497250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0BB33F2F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768B9290" w14:textId="77777777" w:rsidR="004E15A4" w:rsidRPr="002D713D" w:rsidRDefault="00895BE3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638289C2" w14:textId="77777777" w:rsidR="004D070B" w:rsidRDefault="002D713D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8</w:t>
      </w:r>
      <w:r w:rsidR="00895BE3" w:rsidRPr="00895BE3">
        <w:rPr>
          <w:rFonts w:ascii="DIN Alternate Bold" w:hAnsi="DIN Alternate Bold"/>
          <w:sz w:val="28"/>
          <w:szCs w:val="28"/>
        </w:rPr>
        <w:t xml:space="preserve">. </w:t>
      </w:r>
      <w:r w:rsidR="004D070B" w:rsidRPr="00895BE3">
        <w:rPr>
          <w:rFonts w:ascii="DIN Alternate Bold" w:hAnsi="DIN Alternate Bold"/>
          <w:sz w:val="28"/>
          <w:szCs w:val="28"/>
        </w:rPr>
        <w:t>What do you think other students will think about this book?</w:t>
      </w:r>
      <w:r w:rsidR="00895BE3" w:rsidRPr="00895BE3">
        <w:rPr>
          <w:rFonts w:ascii="DIN Alternate Bold" w:hAnsi="DIN Alternate Bold"/>
          <w:sz w:val="28"/>
          <w:szCs w:val="28"/>
        </w:rPr>
        <w:t xml:space="preserve"> What evidence do you have to support this?</w:t>
      </w:r>
    </w:p>
    <w:p w14:paraId="21EBC39A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6CBBA28A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75577FCA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38CE6BBC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6207CECE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6095A7ED" w14:textId="77777777" w:rsidR="00895BE3" w:rsidRDefault="00895BE3" w:rsidP="00895BE3">
      <w:pPr>
        <w:rPr>
          <w:rFonts w:ascii="DIN Alternate Bold" w:hAnsi="DIN Alternate Bold"/>
          <w:noProof/>
          <w:lang w:val="en-US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</w:p>
    <w:p w14:paraId="685808EF" w14:textId="77777777" w:rsidR="00895BE3" w:rsidRDefault="00895BE3" w:rsidP="00895BE3">
      <w:pPr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DIN Alternate Bold" w:hAnsi="DIN Alternate Bold"/>
          <w:noProof/>
          <w:lang w:val="en-US"/>
        </w:rPr>
        <w:br/>
      </w:r>
    </w:p>
    <w:p w14:paraId="14E29C65" w14:textId="77777777" w:rsidR="00906174" w:rsidRPr="00895BE3" w:rsidRDefault="00906174" w:rsidP="00895BE3">
      <w:pPr>
        <w:rPr>
          <w:rFonts w:ascii="DIN Alternate Bold" w:hAnsi="DIN Alternate Bold"/>
          <w:sz w:val="28"/>
          <w:szCs w:val="28"/>
        </w:rPr>
      </w:pPr>
      <w:bookmarkStart w:id="0" w:name="_GoBack"/>
      <w:bookmarkEnd w:id="0"/>
    </w:p>
    <w:sectPr w:rsidR="00906174" w:rsidRPr="00895BE3" w:rsidSect="00895B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B"/>
    <w:rsid w:val="002D713D"/>
    <w:rsid w:val="004D070B"/>
    <w:rsid w:val="004E15A4"/>
    <w:rsid w:val="00856911"/>
    <w:rsid w:val="00895BE3"/>
    <w:rsid w:val="00906174"/>
    <w:rsid w:val="009D1758"/>
    <w:rsid w:val="00A44E52"/>
    <w:rsid w:val="00A93CF0"/>
    <w:rsid w:val="00B15DAC"/>
    <w:rsid w:val="00F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CC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0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70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0B"/>
    <w:rPr>
      <w:rFonts w:ascii="Lucida Grande" w:eastAsiaTheme="minorHAnsi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0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70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0B"/>
    <w:rPr>
      <w:rFonts w:ascii="Lucida Grande" w:eastAsiaTheme="minorHAnsi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993</Words>
  <Characters>5665</Characters>
  <Application>Microsoft Macintosh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3</cp:revision>
  <dcterms:created xsi:type="dcterms:W3CDTF">2015-10-21T04:54:00Z</dcterms:created>
  <dcterms:modified xsi:type="dcterms:W3CDTF">2015-11-07T05:14:00Z</dcterms:modified>
</cp:coreProperties>
</file>