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BA00" w14:textId="77777777" w:rsidR="003A6F87" w:rsidRDefault="007D558B">
      <w:pPr>
        <w:pStyle w:val="Body"/>
        <w:jc w:val="right"/>
      </w:pPr>
      <w:r>
        <w:t>Name:</w:t>
      </w:r>
    </w:p>
    <w:p w14:paraId="21B251C4" w14:textId="77777777" w:rsidR="003A6F87" w:rsidRDefault="007D558B">
      <w:pPr>
        <w:pStyle w:val="Body"/>
        <w:jc w:val="center"/>
      </w:pPr>
      <w:r>
        <w:t>First Car Budget</w:t>
      </w:r>
    </w:p>
    <w:p w14:paraId="50F795C8" w14:textId="77777777" w:rsidR="003A6F87" w:rsidRDefault="003A6F87">
      <w:pPr>
        <w:pStyle w:val="Body"/>
      </w:pPr>
    </w:p>
    <w:p w14:paraId="453A01BB" w14:textId="77777777" w:rsidR="003A6F87" w:rsidRDefault="007D558B">
      <w:pPr>
        <w:pStyle w:val="Body"/>
      </w:pPr>
      <w:r>
        <w:t xml:space="preserve">Task: Use the $15,000 you have saved to create a well planned and researched budget for the purchase of your first car. You need to include the following: </w:t>
      </w:r>
      <w:r>
        <w:br/>
      </w:r>
    </w:p>
    <w:p w14:paraId="5D61483C" w14:textId="77777777" w:rsidR="003A6F87" w:rsidRDefault="007D558B">
      <w:pPr>
        <w:pStyle w:val="Body"/>
        <w:numPr>
          <w:ilvl w:val="0"/>
          <w:numId w:val="2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research</w:t>
      </w:r>
      <w:proofErr w:type="gramEnd"/>
      <w:r>
        <w:rPr>
          <w:i/>
          <w:iCs/>
        </w:rPr>
        <w:t xml:space="preserve"> on your top three possible cars </w:t>
      </w:r>
    </w:p>
    <w:p w14:paraId="781D15D0" w14:textId="77777777" w:rsidR="003A6F87" w:rsidRDefault="007D558B">
      <w:pPr>
        <w:pStyle w:val="Body"/>
        <w:numPr>
          <w:ilvl w:val="0"/>
          <w:numId w:val="3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comprehensive</w:t>
      </w:r>
      <w:proofErr w:type="gramEnd"/>
      <w:r>
        <w:rPr>
          <w:i/>
          <w:iCs/>
        </w:rPr>
        <w:t xml:space="preserve"> details about your</w:t>
      </w:r>
      <w:r>
        <w:rPr>
          <w:i/>
          <w:iCs/>
        </w:rPr>
        <w:t xml:space="preserve"> actual car from a car website or registered dealer e.g. </w:t>
      </w:r>
      <w:proofErr w:type="spellStart"/>
      <w:r>
        <w:rPr>
          <w:i/>
          <w:iCs/>
        </w:rPr>
        <w:t>colour</w:t>
      </w:r>
      <w:proofErr w:type="spellEnd"/>
      <w:r>
        <w:rPr>
          <w:i/>
          <w:iCs/>
        </w:rPr>
        <w:t>, doors, kilometers</w:t>
      </w:r>
      <w:r>
        <w:rPr>
          <w:i/>
          <w:iCs/>
        </w:rPr>
        <w:t xml:space="preserve"> travelled, make, model, year manufactured</w:t>
      </w:r>
    </w:p>
    <w:p w14:paraId="0EDABB9C" w14:textId="77777777" w:rsidR="003A6F87" w:rsidRDefault="007D558B">
      <w:pPr>
        <w:pStyle w:val="Body"/>
        <w:numPr>
          <w:ilvl w:val="0"/>
          <w:numId w:val="4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detailed </w:t>
      </w:r>
      <w:proofErr w:type="spellStart"/>
      <w:r>
        <w:rPr>
          <w:i/>
          <w:iCs/>
        </w:rPr>
        <w:t>itemised</w:t>
      </w:r>
      <w:proofErr w:type="spellEnd"/>
      <w:r>
        <w:rPr>
          <w:i/>
          <w:iCs/>
        </w:rPr>
        <w:t xml:space="preserve"> budget that includes each actual cost with a total</w:t>
      </w:r>
    </w:p>
    <w:p w14:paraId="785C0AA3" w14:textId="77777777" w:rsidR="003A6F87" w:rsidRDefault="007D558B">
      <w:pPr>
        <w:pStyle w:val="Body"/>
        <w:numPr>
          <w:ilvl w:val="0"/>
          <w:numId w:val="5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safety</w:t>
      </w:r>
      <w:proofErr w:type="gramEnd"/>
      <w:r>
        <w:rPr>
          <w:i/>
          <w:iCs/>
        </w:rPr>
        <w:t xml:space="preserve"> ratings</w:t>
      </w:r>
    </w:p>
    <w:p w14:paraId="7E110D8A" w14:textId="77777777" w:rsidR="003A6F87" w:rsidRDefault="007D558B">
      <w:pPr>
        <w:pStyle w:val="Body"/>
        <w:numPr>
          <w:ilvl w:val="0"/>
          <w:numId w:val="6"/>
        </w:numPr>
        <w:rPr>
          <w:i/>
          <w:iCs/>
          <w:position w:val="4"/>
          <w:sz w:val="26"/>
          <w:szCs w:val="26"/>
        </w:rPr>
      </w:pPr>
      <w:r>
        <w:rPr>
          <w:i/>
          <w:iCs/>
          <w:lang w:val="es-ES_tradnl"/>
        </w:rPr>
        <w:t xml:space="preserve">fuel </w:t>
      </w:r>
      <w:proofErr w:type="spellStart"/>
      <w:r>
        <w:rPr>
          <w:i/>
          <w:iCs/>
          <w:lang w:val="es-ES_tradnl"/>
        </w:rPr>
        <w:t>economy</w:t>
      </w:r>
      <w:proofErr w:type="spellEnd"/>
    </w:p>
    <w:p w14:paraId="6F4170EC" w14:textId="77777777" w:rsidR="003A6F87" w:rsidRDefault="007D558B">
      <w:pPr>
        <w:pStyle w:val="Body"/>
        <w:numPr>
          <w:ilvl w:val="0"/>
          <w:numId w:val="7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environmentally</w:t>
      </w:r>
      <w:proofErr w:type="gramEnd"/>
      <w:r>
        <w:rPr>
          <w:i/>
          <w:iCs/>
        </w:rPr>
        <w:t xml:space="preserve"> friendliness</w:t>
      </w:r>
    </w:p>
    <w:p w14:paraId="3C960F70" w14:textId="77777777" w:rsidR="003A6F87" w:rsidRDefault="007D558B">
      <w:pPr>
        <w:pStyle w:val="Body"/>
        <w:numPr>
          <w:ilvl w:val="0"/>
          <w:numId w:val="8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ins</w:t>
      </w:r>
      <w:r>
        <w:rPr>
          <w:i/>
          <w:iCs/>
        </w:rPr>
        <w:t>urance</w:t>
      </w:r>
      <w:proofErr w:type="gramEnd"/>
      <w:r>
        <w:rPr>
          <w:i/>
          <w:iCs/>
        </w:rPr>
        <w:t xml:space="preserve"> costs for one year including the company</w:t>
      </w:r>
    </w:p>
    <w:p w14:paraId="63DAFF59" w14:textId="77777777" w:rsidR="003A6F87" w:rsidRDefault="007D558B">
      <w:pPr>
        <w:pStyle w:val="Body"/>
        <w:numPr>
          <w:ilvl w:val="0"/>
          <w:numId w:val="9"/>
        </w:numPr>
        <w:rPr>
          <w:i/>
          <w:iCs/>
          <w:position w:val="4"/>
          <w:sz w:val="26"/>
          <w:szCs w:val="26"/>
        </w:rPr>
      </w:pPr>
      <w:proofErr w:type="gramStart"/>
      <w:r>
        <w:rPr>
          <w:i/>
          <w:iCs/>
        </w:rPr>
        <w:t>cost</w:t>
      </w:r>
      <w:proofErr w:type="gramEnd"/>
      <w:r>
        <w:rPr>
          <w:i/>
          <w:iCs/>
        </w:rPr>
        <w:t xml:space="preserve"> of accessories e.g. car seat covers, mp3 player radio, window tinting </w:t>
      </w:r>
      <w:proofErr w:type="spellStart"/>
      <w:r>
        <w:rPr>
          <w:i/>
          <w:iCs/>
        </w:rPr>
        <w:t>etc</w:t>
      </w:r>
      <w:proofErr w:type="spellEnd"/>
    </w:p>
    <w:p w14:paraId="6382D3FE" w14:textId="77777777" w:rsidR="003A6F87" w:rsidRDefault="007D558B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proofErr w:type="gramStart"/>
      <w:r>
        <w:t>an</w:t>
      </w:r>
      <w:proofErr w:type="gramEnd"/>
      <w:r>
        <w:t xml:space="preserve"> explanation of why you chose that car and how it meets your wants in a car</w:t>
      </w:r>
    </w:p>
    <w:p w14:paraId="2D0BAF3C" w14:textId="77777777" w:rsidR="003A6F87" w:rsidRDefault="003A6F87">
      <w:pPr>
        <w:pStyle w:val="Body"/>
      </w:pPr>
    </w:p>
    <w:p w14:paraId="344E6338" w14:textId="77777777" w:rsidR="003A6F87" w:rsidRDefault="007D558B">
      <w:pPr>
        <w:pStyle w:val="Body"/>
      </w:pPr>
      <w:r>
        <w:br/>
      </w:r>
      <w:r>
        <w:t xml:space="preserve">1. Research on my top three possible cars: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12DB1" w14:textId="77777777" w:rsidR="003A6F87" w:rsidRDefault="003A6F87">
      <w:pPr>
        <w:pStyle w:val="Body"/>
      </w:pPr>
    </w:p>
    <w:p w14:paraId="6582AAAD" w14:textId="77777777" w:rsidR="003A6F87" w:rsidRDefault="007D558B">
      <w:pPr>
        <w:pStyle w:val="Body"/>
      </w:pPr>
      <w:r>
        <w:t xml:space="preserve">2. My chosen car with comprehensive details: </w:t>
      </w:r>
      <w:r>
        <w:tab/>
      </w:r>
      <w:r>
        <w:tab/>
      </w:r>
      <w:r>
        <w:tab/>
      </w:r>
      <w:r>
        <w:tab/>
      </w:r>
      <w:r>
        <w:tab/>
      </w:r>
    </w:p>
    <w:p w14:paraId="60DAA4B5" w14:textId="77777777" w:rsidR="003A6F87" w:rsidRDefault="003A6F87">
      <w:pPr>
        <w:pStyle w:val="Body"/>
      </w:pPr>
    </w:p>
    <w:p w14:paraId="3EEDA93E" w14:textId="77777777" w:rsidR="003A6F87" w:rsidRDefault="007D558B">
      <w:pPr>
        <w:pStyle w:val="Body"/>
      </w:pPr>
      <w:r>
        <w:t>3. My detailed budget: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2822B" w14:textId="77777777" w:rsidR="003A6F87" w:rsidRDefault="003A6F87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3A6F87" w14:paraId="6CF25515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92E0" w14:textId="77777777" w:rsidR="003A6F87" w:rsidRDefault="007D558B">
            <w:pPr>
              <w:pStyle w:val="TableStyle2"/>
              <w:jc w:val="center"/>
            </w:pPr>
            <w:r>
              <w:rPr>
                <w:b/>
                <w:bCs/>
              </w:rPr>
              <w:t>Items: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5A64" w14:textId="77777777" w:rsidR="003A6F87" w:rsidRDefault="007D558B">
            <w:pPr>
              <w:pStyle w:val="TableStyle2"/>
              <w:jc w:val="center"/>
            </w:pPr>
            <w:r>
              <w:rPr>
                <w:b/>
                <w:bCs/>
              </w:rPr>
              <w:t>Cost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7EF3" w14:textId="77777777" w:rsidR="003A6F87" w:rsidRDefault="007D558B">
            <w:pPr>
              <w:pStyle w:val="TableStyle2"/>
              <w:jc w:val="center"/>
            </w:pPr>
            <w:r>
              <w:rPr>
                <w:b/>
                <w:bCs/>
              </w:rPr>
              <w:t>Sub 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1B33" w14:textId="77777777" w:rsidR="003A6F87" w:rsidRDefault="007D558B">
            <w:pPr>
              <w:pStyle w:val="TableStyle2"/>
              <w:jc w:val="center"/>
            </w:pPr>
            <w:r>
              <w:rPr>
                <w:b/>
                <w:bCs/>
              </w:rPr>
              <w:t>Cost Remaining</w:t>
            </w:r>
          </w:p>
        </w:tc>
      </w:tr>
      <w:tr w:rsidR="003A6F87" w14:paraId="42D3D898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F380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4C7E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5331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5B56" w14:textId="77777777" w:rsidR="003A6F87" w:rsidRDefault="007D558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$15 </w:t>
            </w: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000</w:t>
            </w:r>
          </w:p>
        </w:tc>
      </w:tr>
      <w:tr w:rsidR="003A6F87" w14:paraId="0B4AF5FA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1DB4" w14:textId="77777777" w:rsidR="003A6F87" w:rsidRDefault="007D558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Car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5E1A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F1DF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DD77" w14:textId="77777777" w:rsidR="003A6F87" w:rsidRDefault="003A6F87"/>
        </w:tc>
      </w:tr>
      <w:tr w:rsidR="003A6F87" w14:paraId="22FD844A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1FD5" w14:textId="77777777" w:rsidR="003A6F87" w:rsidRDefault="007D558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Insurance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0811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5E47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511" w14:textId="77777777" w:rsidR="003A6F87" w:rsidRDefault="003A6F87"/>
        </w:tc>
      </w:tr>
      <w:tr w:rsidR="003A6F87" w14:paraId="06EE640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DDAD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2B0A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D569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C828" w14:textId="77777777" w:rsidR="003A6F87" w:rsidRDefault="003A6F87"/>
        </w:tc>
      </w:tr>
      <w:tr w:rsidR="003A6F87" w14:paraId="24B655BE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FF13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2B4C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C4F6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E8FF" w14:textId="77777777" w:rsidR="003A6F87" w:rsidRDefault="003A6F87"/>
        </w:tc>
      </w:tr>
      <w:tr w:rsidR="003A6F87" w14:paraId="1442AFB8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26C1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6D96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0B88" w14:textId="77777777" w:rsidR="003A6F87" w:rsidRDefault="003A6F8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2A84" w14:textId="77777777" w:rsidR="003A6F87" w:rsidRDefault="003A6F87"/>
        </w:tc>
      </w:tr>
    </w:tbl>
    <w:p w14:paraId="5D5BEE4D" w14:textId="77777777" w:rsidR="003A6F87" w:rsidRDefault="003A6F87">
      <w:pPr>
        <w:pStyle w:val="Body"/>
      </w:pPr>
    </w:p>
    <w:p w14:paraId="2AD1E341" w14:textId="77777777" w:rsidR="003A6F87" w:rsidRDefault="003A6F87">
      <w:pPr>
        <w:pStyle w:val="Body"/>
      </w:pPr>
    </w:p>
    <w:p w14:paraId="510801F0" w14:textId="77777777" w:rsidR="003A6F87" w:rsidRDefault="007D558B">
      <w:pPr>
        <w:pStyle w:val="Body"/>
      </w:pPr>
      <w:r>
        <w:t>4. My explanation:</w:t>
      </w:r>
    </w:p>
    <w:p w14:paraId="3B3F3F69" w14:textId="77777777" w:rsidR="003A6F87" w:rsidRDefault="003A6F87">
      <w:pPr>
        <w:pStyle w:val="Body"/>
      </w:pPr>
    </w:p>
    <w:p w14:paraId="04707637" w14:textId="77777777" w:rsidR="003A6F87" w:rsidRDefault="007D558B">
      <w:pPr>
        <w:pStyle w:val="Body"/>
        <w:rPr>
          <w:i/>
          <w:iCs/>
        </w:rPr>
      </w:pPr>
      <w:r>
        <w:rPr>
          <w:i/>
          <w:iCs/>
        </w:rPr>
        <w:t>Assessment Guidelines: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3A6F87" w14:paraId="6D3BDFEC" w14:textId="77777777" w:rsidTr="007D558B">
        <w:trPr>
          <w:trHeight w:val="4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D200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Assessment Pointer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48C8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E105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57C7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5AC3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D323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E</w:t>
            </w:r>
          </w:p>
        </w:tc>
      </w:tr>
      <w:tr w:rsidR="003A6F87" w14:paraId="06D26ACC" w14:textId="77777777" w:rsidTr="007D558B">
        <w:trPr>
          <w:trHeight w:val="12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4464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 xml:space="preserve">Maths </w:t>
            </w:r>
            <w:r>
              <w:rPr>
                <w:sz w:val="16"/>
                <w:szCs w:val="16"/>
              </w:rPr>
              <w:t>Budget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7A47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Creates alternative budgets to satisfy budgetary constrains, selects an option and justifies the choice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00B6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Creates simple budgets for a purpose, explaining how goals can be achieved or how they saved money.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16F6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 xml:space="preserve">Explains </w:t>
            </w:r>
            <w:proofErr w:type="gramStart"/>
            <w:r>
              <w:rPr>
                <w:sz w:val="16"/>
                <w:szCs w:val="16"/>
              </w:rPr>
              <w:t>plans for simple budgets e.g. calcul</w:t>
            </w:r>
            <w:r>
              <w:rPr>
                <w:sz w:val="16"/>
                <w:szCs w:val="16"/>
              </w:rPr>
              <w:t>ates</w:t>
            </w:r>
            <w:proofErr w:type="gramEnd"/>
            <w:r>
              <w:rPr>
                <w:sz w:val="16"/>
                <w:szCs w:val="16"/>
              </w:rPr>
              <w:t xml:space="preserve"> any monetary amounts.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DB32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Identifies items in a budget.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4E282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Lists items to be purchased and their cost.</w:t>
            </w:r>
          </w:p>
        </w:tc>
      </w:tr>
      <w:tr w:rsidR="003A6F87" w14:paraId="4108DBF7" w14:textId="77777777" w:rsidTr="007D558B">
        <w:trPr>
          <w:trHeight w:val="18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7D838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lastRenderedPageBreak/>
              <w:t>Information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BA74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Includes all required information and explains how that influenced</w:t>
            </w:r>
            <w:r>
              <w:rPr>
                <w:sz w:val="17"/>
                <w:szCs w:val="17"/>
              </w:rPr>
              <w:t xml:space="preserve"> their choice and how that choice impacts the environment and their </w:t>
            </w:r>
            <w:r>
              <w:rPr>
                <w:sz w:val="17"/>
                <w:szCs w:val="17"/>
              </w:rPr>
              <w:t>safety.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3D35F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Includes all required information and explains multiple reasons for their choices.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DE8B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Includes all required information and the reason for their choice.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5E39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Includes most information and explains some of their reasons.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A7D8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Not all information is included or r</w:t>
            </w:r>
            <w:r>
              <w:rPr>
                <w:sz w:val="17"/>
                <w:szCs w:val="17"/>
              </w:rPr>
              <w:t>easons not explained</w:t>
            </w:r>
          </w:p>
        </w:tc>
      </w:tr>
      <w:tr w:rsidR="003A6F87" w14:paraId="00500180" w14:textId="77777777" w:rsidTr="007D558B">
        <w:trPr>
          <w:trHeight w:val="14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6C0C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Presentation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CF9D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Maths task is neatly set out and includes relevant pictures and logical formatting. It is creative yet professional.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B045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Maths task is neatly set out and includes relevant pictures.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3908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 xml:space="preserve">Maths task is set out clearly with </w:t>
            </w:r>
            <w:r>
              <w:rPr>
                <w:sz w:val="17"/>
                <w:szCs w:val="17"/>
              </w:rPr>
              <w:t>pictures.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CC4F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Maths task is set out but is lacking in some pictures or pictures are included without any captions.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DBD3" w14:textId="77777777" w:rsidR="003A6F87" w:rsidRDefault="007D558B" w:rsidP="007D558B">
            <w:pPr>
              <w:pStyle w:val="TableStyle2"/>
              <w:jc w:val="center"/>
            </w:pPr>
            <w:r>
              <w:rPr>
                <w:sz w:val="17"/>
                <w:szCs w:val="17"/>
              </w:rPr>
              <w:t>Little attention is given to presentation or formatting.</w:t>
            </w:r>
          </w:p>
        </w:tc>
      </w:tr>
      <w:tr w:rsidR="007D558B" w:rsidRPr="007D558B" w14:paraId="7BE10CA3" w14:textId="77777777" w:rsidTr="00C97A78">
        <w:trPr>
          <w:trHeight w:val="279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48CB" w14:textId="77777777" w:rsidR="007D558B" w:rsidRPr="007D558B" w:rsidRDefault="007D558B" w:rsidP="007D558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D558B">
              <w:rPr>
                <w:b/>
                <w:i/>
                <w:sz w:val="20"/>
                <w:szCs w:val="20"/>
              </w:rPr>
              <w:t>Maths</w:t>
            </w:r>
            <w:proofErr w:type="spellEnd"/>
            <w:r w:rsidRPr="007D558B">
              <w:rPr>
                <w:b/>
                <w:i/>
                <w:sz w:val="20"/>
                <w:szCs w:val="20"/>
              </w:rPr>
              <w:t xml:space="preserve"> Grade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5D8D" w14:textId="77777777" w:rsidR="007D558B" w:rsidRPr="007D558B" w:rsidRDefault="007D558B" w:rsidP="007D558B">
            <w:pPr>
              <w:jc w:val="center"/>
              <w:rPr>
                <w:b/>
                <w:i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CF34" w14:textId="77777777" w:rsidR="007D558B" w:rsidRPr="007D558B" w:rsidRDefault="007D558B" w:rsidP="007D558B">
            <w:pPr>
              <w:jc w:val="center"/>
              <w:rPr>
                <w:b/>
                <w:i/>
                <w:sz w:val="20"/>
                <w:szCs w:val="20"/>
              </w:rPr>
            </w:pPr>
            <w:r w:rsidRPr="007D558B">
              <w:rPr>
                <w:b/>
                <w:i/>
                <w:sz w:val="20"/>
                <w:szCs w:val="20"/>
              </w:rPr>
              <w:t>Information and Presentation Grade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0045" w14:textId="77777777" w:rsidR="007D558B" w:rsidRPr="007D558B" w:rsidRDefault="007D558B" w:rsidP="007D558B">
            <w:pPr>
              <w:jc w:val="center"/>
              <w:rPr>
                <w:b/>
                <w:i/>
              </w:rPr>
            </w:pPr>
          </w:p>
        </w:tc>
      </w:tr>
    </w:tbl>
    <w:p w14:paraId="03AEC48E" w14:textId="77777777" w:rsidR="003A6F87" w:rsidRDefault="003A6F87">
      <w:pPr>
        <w:pStyle w:val="Body"/>
      </w:pPr>
      <w:bookmarkStart w:id="0" w:name="_GoBack"/>
      <w:bookmarkEnd w:id="0"/>
    </w:p>
    <w:sectPr w:rsidR="003A6F8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21CB" w14:textId="77777777" w:rsidR="00000000" w:rsidRDefault="007D558B">
      <w:r>
        <w:separator/>
      </w:r>
    </w:p>
  </w:endnote>
  <w:endnote w:type="continuationSeparator" w:id="0">
    <w:p w14:paraId="75EAFFC0" w14:textId="77777777" w:rsidR="00000000" w:rsidRDefault="007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34DF" w14:textId="77777777" w:rsidR="003A6F87" w:rsidRDefault="003A6F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1F06" w14:textId="77777777" w:rsidR="00000000" w:rsidRDefault="007D558B">
      <w:r>
        <w:separator/>
      </w:r>
    </w:p>
  </w:footnote>
  <w:footnote w:type="continuationSeparator" w:id="0">
    <w:p w14:paraId="537ACBD5" w14:textId="77777777" w:rsidR="00000000" w:rsidRDefault="007D5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C4E8" w14:textId="77777777" w:rsidR="003A6F87" w:rsidRDefault="003A6F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C9E"/>
    <w:multiLevelType w:val="multilevel"/>
    <w:tmpl w:val="6CCC6A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1">
    <w:nsid w:val="05390982"/>
    <w:multiLevelType w:val="multilevel"/>
    <w:tmpl w:val="C54C9E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2">
    <w:nsid w:val="1B011A59"/>
    <w:multiLevelType w:val="multilevel"/>
    <w:tmpl w:val="EBA6F7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3">
    <w:nsid w:val="1B6A6D39"/>
    <w:multiLevelType w:val="multilevel"/>
    <w:tmpl w:val="E53A65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4">
    <w:nsid w:val="27564125"/>
    <w:multiLevelType w:val="multilevel"/>
    <w:tmpl w:val="C62AED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5">
    <w:nsid w:val="45397151"/>
    <w:multiLevelType w:val="multilevel"/>
    <w:tmpl w:val="26CE11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6">
    <w:nsid w:val="46C52EE3"/>
    <w:multiLevelType w:val="multilevel"/>
    <w:tmpl w:val="D8F482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7">
    <w:nsid w:val="473459B0"/>
    <w:multiLevelType w:val="multilevel"/>
    <w:tmpl w:val="151E85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8">
    <w:nsid w:val="77747139"/>
    <w:multiLevelType w:val="multilevel"/>
    <w:tmpl w:val="B8FE7A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i/>
        <w:i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4"/>
      </w:rPr>
    </w:lvl>
  </w:abstractNum>
  <w:abstractNum w:abstractNumId="9">
    <w:nsid w:val="78440DA0"/>
    <w:multiLevelType w:val="multilevel"/>
    <w:tmpl w:val="C87CBA3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F87"/>
    <w:rsid w:val="003A6F87"/>
    <w:rsid w:val="007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5C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0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0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 Admin</cp:lastModifiedBy>
  <cp:revision>2</cp:revision>
  <dcterms:created xsi:type="dcterms:W3CDTF">2015-07-14T04:41:00Z</dcterms:created>
  <dcterms:modified xsi:type="dcterms:W3CDTF">2015-07-14T04:44:00Z</dcterms:modified>
</cp:coreProperties>
</file>